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34785" w14:textId="5E54DB74" w:rsidR="00B362C6" w:rsidRPr="00E16761" w:rsidRDefault="00E16761" w:rsidP="00E16761">
      <w:pPr>
        <w:spacing w:after="0"/>
        <w:rPr>
          <w:rFonts w:ascii="Arial" w:hAnsi="Arial" w:cs="Arial"/>
          <w:u w:val="single"/>
        </w:rPr>
      </w:pPr>
      <w:r w:rsidRPr="00E16761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4194A" wp14:editId="41AD033A">
                <wp:simplePos x="0" y="0"/>
                <wp:positionH relativeFrom="column">
                  <wp:posOffset>4710430</wp:posOffset>
                </wp:positionH>
                <wp:positionV relativeFrom="paragraph">
                  <wp:posOffset>-4445</wp:posOffset>
                </wp:positionV>
                <wp:extent cx="1485900" cy="1019175"/>
                <wp:effectExtent l="0" t="0" r="1905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B5056A" w14:textId="4146E10E" w:rsidR="00E16761" w:rsidRPr="00381B48" w:rsidRDefault="00E16761" w:rsidP="00E1676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 w:rsidRPr="00381B4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Logo/Bild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4194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0.9pt;margin-top:-.35pt;width:117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qATQIAAKIEAAAOAAAAZHJzL2Uyb0RvYy54bWysVFFv2jAQfp+0/2D5fSRh0BZEqBgV0yTU&#10;VoKpz8axSTTH59mGhP36nZ1AabenaS/O2ff58913d5ndt7UiR2FdBTqn2SClRGgORaX3Of2+XX26&#10;o8R5pgumQIucnoSj9/OPH2aNmYohlKAKYQmSaDdtTE5L7800SRwvRc3cAIzQ6JRga+Zxa/dJYVmD&#10;7LVKhml6kzRgC2OBC+fw9KFz0nnkl1Jw/ySlE56onGJsPq42rruwJvMZm+4tM2XF+zDYP0RRs0rj&#10;oxeqB+YZOdjqD6q64hYcSD/gUCcgZcVFzAGzydJ32WxKZkTMBcVx5iKT+3+0/PH4bElV5HRIiWY1&#10;lmgrWi+FKsgwqNMYN0XQxiDMt1+gxSqfzx0ehqRbaevwxXQI+lHn00VbJCM8XBrdjScpujj6sjSb&#10;ZLfjwJO8XjfW+a8CahKMnFosXtSUHdfOd9AzJLzmQFXFqlIqbkLDiKWy5Miw1MrHIJH8DUpp0uT0&#10;5vM4jcRvfIH6cn+nGP/Rh3eFQj6lMeYgSpd8sHy7a3uldlCcUCgLXaM5w1cV8q6Z88/MYmehADgt&#10;/gkXqQCDgd6ipAT762/nAY8FRy8lDXZqTt3PA7OCEvVNYytMstEotHbcjMa3Q9zYa8/u2qMP9RJQ&#10;oQzn0vBoBrxXZ1NaqF9wqBbhVXQxzfHtnPqzufTd/OBQcrFYRBA2s2F+rTeGB+pQkaDntn1h1vT1&#10;9NgKj3DuaTZ9V9YOG25qWBw8yCrWPAjcqdrrjoMQu6Yf2jBp1/uIev21zH8DAAD//wMAUEsDBBQA&#10;BgAIAAAAIQCbHVtM3AAAAAkBAAAPAAAAZHJzL2Rvd25yZXYueG1sTI/NTsMwEITvSLyDtUjcWqeI&#10;kp/GqQAVLpwoqOdt7NoWsR3ZbhrenuUEx9GMZr5pt7Mb2KRissELWC0LYMr3QVqvBXx+vCwqYCmj&#10;lzgErwR8qwTb7vqqxUaGi39X0z5rRiU+NSjA5Dw2nKfeKIdpGUblyTuF6DCTjJrLiBcqdwO/K4oH&#10;7tB6WjA4qmej+q/92QnYPela9xVGs6uktdN8OL3pVyFub+bHDbCs5vwXhl98QoeOmI7h7GVig4Dy&#10;fkXoWcCiBEZ+Xa5JHym4rivgXcv/P+h+AAAA//8DAFBLAQItABQABgAIAAAAIQC2gziS/gAAAOEB&#10;AAATAAAAAAAAAAAAAAAAAAAAAABbQ29udGVudF9UeXBlc10ueG1sUEsBAi0AFAAGAAgAAAAhADj9&#10;If/WAAAAlAEAAAsAAAAAAAAAAAAAAAAALwEAAF9yZWxzLy5yZWxzUEsBAi0AFAAGAAgAAAAhALA5&#10;2oBNAgAAogQAAA4AAAAAAAAAAAAAAAAALgIAAGRycy9lMm9Eb2MueG1sUEsBAi0AFAAGAAgAAAAh&#10;AJsdW0zcAAAACQEAAA8AAAAAAAAAAAAAAAAApwQAAGRycy9kb3ducmV2LnhtbFBLBQYAAAAABAAE&#10;APMAAACwBQAAAAA=&#10;" fillcolor="white [3201]" strokeweight=".5pt">
                <v:textbox>
                  <w:txbxContent>
                    <w:p w14:paraId="2BB5056A" w14:textId="4146E10E" w:rsidR="00E16761" w:rsidRPr="00381B48" w:rsidRDefault="00E16761" w:rsidP="00E1676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br/>
                      </w:r>
                      <w:r>
                        <w:br/>
                      </w:r>
                      <w:r w:rsidRPr="00381B48">
                        <w:rPr>
                          <w:rFonts w:ascii="Arial" w:hAnsi="Arial" w:cs="Arial"/>
                          <w:sz w:val="28"/>
                          <w:szCs w:val="28"/>
                        </w:rPr>
                        <w:t>Logo/Bild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096A3" wp14:editId="4A08252C">
                <wp:simplePos x="0" y="0"/>
                <wp:positionH relativeFrom="column">
                  <wp:posOffset>100330</wp:posOffset>
                </wp:positionH>
                <wp:positionV relativeFrom="paragraph">
                  <wp:posOffset>-4445</wp:posOffset>
                </wp:positionV>
                <wp:extent cx="4410075" cy="1038225"/>
                <wp:effectExtent l="0" t="0" r="28575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A7EEF" w14:textId="73605F92" w:rsidR="00E16761" w:rsidRPr="00381B48" w:rsidRDefault="00E1676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81B4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 der Einrichtung</w:t>
                            </w:r>
                          </w:p>
                          <w:p w14:paraId="533F4838" w14:textId="2A80C009" w:rsidR="00E16761" w:rsidRPr="00381B48" w:rsidRDefault="00E167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81B4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Kurze Beschreibung der Einrichtung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096A3" id="Textfeld 5" o:spid="_x0000_s1027" type="#_x0000_t202" style="position:absolute;margin-left:7.9pt;margin-top:-.35pt;width:347.2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Q1TwIAAKkEAAAOAAAAZHJzL2Uyb0RvYy54bWysVE1PGzEQvVfqf7B8L7sJCdAoG5SCqCoh&#10;QAoVZ8drk1W9Htd2skt/fZ+dDwjtqerFO19+nnkzs9PLvjVso3xoyFZ8cFJypqykurHPFf/+ePPp&#10;grMQha2FIasq/qICv5x9/DDt3EQNaUWmVp4BxIZJ5yq+itFNiiLIlWpFOCGnLJyafCsiVP9c1F50&#10;QG9NMSzLs6IjXztPUoUA6/XWyWcZX2sl473WQUVmKo7cYj59PpfpLGZTMXn2wq0auUtD/EMWrWgs&#10;Hj1AXYso2No3f0C1jfQUSMcTSW1BWjdS5RpQzaB8V81iJZzKtYCc4A40hf8HK+82D541dcXHnFnR&#10;okWPqo9amZqNEzudCxMELRzCYv+FenR5bw8wpqJ77dv0RTkMfvD8cuAWYEzCOBoNyvIcj0j4BuXp&#10;xXCY8YvX686H+FVRy5JQcY/mZU7F5jZEpILQfUh6LZBp6pvGmKykgVFXxrONQKtNzEnixlGUsayr&#10;+NnpuMzAR74Efbi/NEL+SGUeI0AzFsZEyrb4JMV+2WcKD8QsqX4BX5628xacvGkAfytCfBAeAwaK&#10;sDTxHoc2hJxoJ3G2Iv/rb/YUj77Dy1mHga14+LkWXnFmvllMxOfBaJQmPCuj8fkQin/rWb712HV7&#10;RSBqgPV0MospPpq9qD21T9iteXoVLmEl3q543ItXcbtG2E2p5vMchJl2It7ahZMJOjUm0frYPwnv&#10;dm2NmIg72o+2mLzr7jY23bQ0X0fSTW594nnL6o5+7EPuzm5308K91XPU6x9m9hsAAP//AwBQSwME&#10;FAAGAAgAAAAhAMh2gIzbAAAACAEAAA8AAABkcnMvZG93bnJldi54bWxMj8FOwzAQRO9I/IO1SNxa&#10;p0VtQ4hTAWq5cKIgztt4a1vEdhS7afh7lhMcZ2c186beTr4TIw3JxaBgMS9AUGijdsEo+Hjfz0oQ&#10;KWPQ2MVACr4pwba5vqqx0vES3mg8ZCM4JKQKFdic+0rK1FrymOaxp8DeKQ4eM8vBSD3ghcN9J5dF&#10;sZYeXeAGiz09W2q/DmevYPdk7k1b4mB3pXZunD5Pr+ZFqdub6fEBRKYp/z3DLz6jQ8NMx3gOOomO&#10;9YrJs4LZBgTbm0VxB+LI9/WyBNnU8v+A5gcAAP//AwBQSwECLQAUAAYACAAAACEAtoM4kv4AAADh&#10;AQAAEwAAAAAAAAAAAAAAAAAAAAAAW0NvbnRlbnRfVHlwZXNdLnhtbFBLAQItABQABgAIAAAAIQA4&#10;/SH/1gAAAJQBAAALAAAAAAAAAAAAAAAAAC8BAABfcmVscy8ucmVsc1BLAQItABQABgAIAAAAIQAH&#10;urQ1TwIAAKkEAAAOAAAAAAAAAAAAAAAAAC4CAABkcnMvZTJvRG9jLnhtbFBLAQItABQABgAIAAAA&#10;IQDIdoCM2wAAAAgBAAAPAAAAAAAAAAAAAAAAAKkEAABkcnMvZG93bnJldi54bWxQSwUGAAAAAAQA&#10;BADzAAAAsQUAAAAA&#10;" fillcolor="white [3201]" strokeweight=".5pt">
                <v:textbox>
                  <w:txbxContent>
                    <w:p w14:paraId="1F5A7EEF" w14:textId="73605F92" w:rsidR="00E16761" w:rsidRPr="00381B48" w:rsidRDefault="00E1676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81B48">
                        <w:rPr>
                          <w:rFonts w:ascii="Arial" w:hAnsi="Arial" w:cs="Arial"/>
                          <w:sz w:val="28"/>
                          <w:szCs w:val="28"/>
                        </w:rPr>
                        <w:t>Name der Einrichtung</w:t>
                      </w:r>
                    </w:p>
                    <w:p w14:paraId="533F4838" w14:textId="2A80C009" w:rsidR="00E16761" w:rsidRPr="00381B48" w:rsidRDefault="00E16761">
                      <w:pPr>
                        <w:rPr>
                          <w:sz w:val="28"/>
                          <w:szCs w:val="28"/>
                        </w:rPr>
                      </w:pPr>
                      <w:r w:rsidRPr="00381B48">
                        <w:rPr>
                          <w:rFonts w:ascii="Arial" w:hAnsi="Arial" w:cs="Arial"/>
                          <w:sz w:val="28"/>
                          <w:szCs w:val="28"/>
                        </w:rPr>
                        <w:t>Kurze Beschreibung der Einrichtung</w:t>
                      </w:r>
                    </w:p>
                  </w:txbxContent>
                </v:textbox>
              </v:shape>
            </w:pict>
          </mc:Fallback>
        </mc:AlternateContent>
      </w:r>
      <w:r w:rsidRPr="00E16761">
        <w:rPr>
          <w:rFonts w:ascii="Arial" w:hAnsi="Arial" w:cs="Arial"/>
          <w:u w:val="single"/>
        </w:rPr>
        <w:t xml:space="preserve"> </w:t>
      </w:r>
    </w:p>
    <w:p w14:paraId="4D11C2F5" w14:textId="579301C8" w:rsidR="00E16761" w:rsidRDefault="00E16761" w:rsidP="00E16761">
      <w:pPr>
        <w:spacing w:after="0"/>
      </w:pPr>
    </w:p>
    <w:p w14:paraId="3321A482" w14:textId="2A768681" w:rsidR="00E16761" w:rsidRDefault="00E16761" w:rsidP="00E16761">
      <w:pPr>
        <w:spacing w:after="0"/>
      </w:pPr>
    </w:p>
    <w:p w14:paraId="158EB507" w14:textId="1EC39AA6" w:rsidR="00E16761" w:rsidRDefault="00E16761" w:rsidP="00E16761">
      <w:pPr>
        <w:spacing w:after="0"/>
      </w:pPr>
    </w:p>
    <w:p w14:paraId="51108242" w14:textId="01620169" w:rsidR="00E16761" w:rsidRDefault="00E16761" w:rsidP="00E16761">
      <w:pPr>
        <w:spacing w:after="0"/>
      </w:pPr>
    </w:p>
    <w:p w14:paraId="27DCCE0C" w14:textId="6B51F63C" w:rsidR="00E16761" w:rsidRDefault="00E16761" w:rsidP="00E16761">
      <w:pPr>
        <w:spacing w:after="0"/>
      </w:pPr>
    </w:p>
    <w:p w14:paraId="42604239" w14:textId="01D96A3D" w:rsidR="00E16761" w:rsidRDefault="00E16761" w:rsidP="00E16761">
      <w:pPr>
        <w:spacing w:after="0"/>
      </w:pPr>
    </w:p>
    <w:p w14:paraId="0CCD5E5C" w14:textId="264B6963" w:rsidR="00E16761" w:rsidRDefault="00E16761" w:rsidP="00E16761">
      <w:pPr>
        <w:spacing w:after="0"/>
      </w:pPr>
    </w:p>
    <w:p w14:paraId="312E6AF6" w14:textId="48D55786" w:rsidR="00E16761" w:rsidRDefault="00E16761" w:rsidP="00E1676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B8686" wp14:editId="1256D043">
                <wp:simplePos x="0" y="0"/>
                <wp:positionH relativeFrom="column">
                  <wp:posOffset>157480</wp:posOffset>
                </wp:positionH>
                <wp:positionV relativeFrom="paragraph">
                  <wp:posOffset>114935</wp:posOffset>
                </wp:positionV>
                <wp:extent cx="5353050" cy="5095875"/>
                <wp:effectExtent l="0" t="0" r="19050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509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094B2A" w14:textId="69E038F0" w:rsidR="00E16761" w:rsidRPr="00381B48" w:rsidRDefault="00E1676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81B4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Wir suchen:</w:t>
                            </w:r>
                          </w:p>
                          <w:p w14:paraId="59F54D24" w14:textId="62A985DA" w:rsidR="00E16761" w:rsidRPr="00E16761" w:rsidRDefault="00E167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80E5B2" w14:textId="17F8ADEA" w:rsidR="00E16761" w:rsidRPr="00E16761" w:rsidRDefault="00E167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34B217" w14:textId="12A0EC28" w:rsidR="00E16761" w:rsidRPr="00E16761" w:rsidRDefault="00E167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907F2A" w14:textId="3C6B56C9" w:rsidR="00E16761" w:rsidRPr="00E16761" w:rsidRDefault="00E167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ED1F67" w14:textId="2FDAB013" w:rsidR="00E16761" w:rsidRPr="00E16761" w:rsidRDefault="00E167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A193E7" w14:textId="18B3FE4E" w:rsidR="00E16761" w:rsidRPr="00E16761" w:rsidRDefault="00E167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2FB3B4" w14:textId="77777777" w:rsidR="00E16761" w:rsidRPr="00E16761" w:rsidRDefault="00E167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684DAB" w14:textId="2853D032" w:rsidR="00E16761" w:rsidRPr="00E16761" w:rsidRDefault="00E167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B8686" id="Textfeld 3" o:spid="_x0000_s1028" type="#_x0000_t202" style="position:absolute;margin-left:12.4pt;margin-top:9.05pt;width:421.5pt;height:40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24oTwIAAKkEAAAOAAAAZHJzL2Uyb0RvYy54bWysVEtv2zAMvg/YfxB0X5yX+wjiFFmKDAOK&#10;tkAy9KzIUmxMFjVJiZ39+lGynabtTsMuMl/6RH4kPb9rKkWOwroSdEZHgyElQnPIS73P6I/t+ssN&#10;Jc4znTMFWmT0JBy9W3z+NK/NTIyhAJULSxBEu1ltMlp4b2ZJ4nghKuYGYIRGpwRbMY+q3Se5ZTWi&#10;VyoZD4dXSQ02Nxa4cA6t962TLiK+lIL7Jymd8ERlFHPz8bTx3IUzWczZbG+ZKUrepcH+IYuKlRof&#10;PUPdM8/IwZYfoKqSW3Ag/YBDlYCUJRexBqxmNHxXzaZgRsRakBxnzjS5/wfLH4/PlpR5RieUaFZh&#10;i7ai8VKonEwCO7VxMwzaGAzzzVdosMu93aExFN1IW4UvlkPQjzyfztwiGOFoTCfpZJiii6MvHd6m&#10;N9dpwElerxvr/DcBFQlCRi02L3LKjg/Ot6F9SHjNgSrzdalUVMLAiJWy5Miw1crHJBH8TZTSpM7o&#10;1QTz+IAQoM/3d4rxn116FwiIpzTmHEhpiw+Sb3ZNpHDcE7OD/IR8WWjnzRm+LhH+gTn/zCwOGPKA&#10;S+Of8JAKMCfoJEoKsL//Zg/x2Hf0UlLjwGbU/TowKyhR3zVOxO1oOg0THpVpej1GxV56dpcefahW&#10;gESNcD0Nj2KI96oXpYXqBXdrGV5FF9Mc386o78WVb9cId5OL5TIG4Uwb5h/0xvAAHTgOtG6bF2ZN&#10;11aPE/EI/Wiz2bvutrHhpoblwYMsY+sDzy2rHf24D3F4ut0NC3epx6jXP8ziDwAAAP//AwBQSwME&#10;FAAGAAgAAAAhALVm2aTbAAAACQEAAA8AAABkcnMvZG93bnJldi54bWxMj8FOwzAQRO9I/IO1SNyo&#10;0wgFE+JUgAoXTrSI8zZ2bYvYjmw3DX/PcoLb7sxq9k23WfzIZp2yi0HCelUB02GIygUj4WP/ciOA&#10;5YJB4RiDlvCtM2z6y4sOWxXP4V3Pu2IYhYTcogRbytRyngerPeZVnHQg7xiTx0JrMlwlPFO4H3ld&#10;VQ336AJ9sDjpZ6uHr93JS9g+mXszCEx2K5Rz8/J5fDOvUl5fLY8PwIpeyt8x/OITOvTEdIinoDIb&#10;JdS3RF5IF2tg5IvmjoQDDXXVAO87/r9B/wMAAP//AwBQSwECLQAUAAYACAAAACEAtoM4kv4AAADh&#10;AQAAEwAAAAAAAAAAAAAAAAAAAAAAW0NvbnRlbnRfVHlwZXNdLnhtbFBLAQItABQABgAIAAAAIQA4&#10;/SH/1gAAAJQBAAALAAAAAAAAAAAAAAAAAC8BAABfcmVscy8ucmVsc1BLAQItABQABgAIAAAAIQAi&#10;124oTwIAAKkEAAAOAAAAAAAAAAAAAAAAAC4CAABkcnMvZTJvRG9jLnhtbFBLAQItABQABgAIAAAA&#10;IQC1Ztmk2wAAAAkBAAAPAAAAAAAAAAAAAAAAAKkEAABkcnMvZG93bnJldi54bWxQSwUGAAAAAAQA&#10;BADzAAAAsQUAAAAA&#10;" fillcolor="white [3201]" strokeweight=".5pt">
                <v:textbox>
                  <w:txbxContent>
                    <w:p w14:paraId="14094B2A" w14:textId="69E038F0" w:rsidR="00E16761" w:rsidRPr="00381B48" w:rsidRDefault="00E1676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81B48">
                        <w:rPr>
                          <w:rFonts w:ascii="Arial" w:hAnsi="Arial" w:cs="Arial"/>
                          <w:sz w:val="28"/>
                          <w:szCs w:val="28"/>
                        </w:rPr>
                        <w:t>Wir suchen:</w:t>
                      </w:r>
                    </w:p>
                    <w:p w14:paraId="59F54D24" w14:textId="62A985DA" w:rsidR="00E16761" w:rsidRPr="00E16761" w:rsidRDefault="00E16761">
                      <w:pPr>
                        <w:rPr>
                          <w:rFonts w:ascii="Arial" w:hAnsi="Arial" w:cs="Arial"/>
                        </w:rPr>
                      </w:pPr>
                    </w:p>
                    <w:p w14:paraId="1C80E5B2" w14:textId="17F8ADEA" w:rsidR="00E16761" w:rsidRPr="00E16761" w:rsidRDefault="00E16761">
                      <w:pPr>
                        <w:rPr>
                          <w:rFonts w:ascii="Arial" w:hAnsi="Arial" w:cs="Arial"/>
                        </w:rPr>
                      </w:pPr>
                    </w:p>
                    <w:p w14:paraId="3A34B217" w14:textId="12A0EC28" w:rsidR="00E16761" w:rsidRPr="00E16761" w:rsidRDefault="00E16761">
                      <w:pPr>
                        <w:rPr>
                          <w:rFonts w:ascii="Arial" w:hAnsi="Arial" w:cs="Arial"/>
                        </w:rPr>
                      </w:pPr>
                    </w:p>
                    <w:p w14:paraId="42907F2A" w14:textId="3C6B56C9" w:rsidR="00E16761" w:rsidRPr="00E16761" w:rsidRDefault="00E16761">
                      <w:pPr>
                        <w:rPr>
                          <w:rFonts w:ascii="Arial" w:hAnsi="Arial" w:cs="Arial"/>
                        </w:rPr>
                      </w:pPr>
                    </w:p>
                    <w:p w14:paraId="7CED1F67" w14:textId="2FDAB013" w:rsidR="00E16761" w:rsidRPr="00E16761" w:rsidRDefault="00E16761">
                      <w:pPr>
                        <w:rPr>
                          <w:rFonts w:ascii="Arial" w:hAnsi="Arial" w:cs="Arial"/>
                        </w:rPr>
                      </w:pPr>
                    </w:p>
                    <w:p w14:paraId="73A193E7" w14:textId="18B3FE4E" w:rsidR="00E16761" w:rsidRPr="00E16761" w:rsidRDefault="00E16761">
                      <w:pPr>
                        <w:rPr>
                          <w:rFonts w:ascii="Arial" w:hAnsi="Arial" w:cs="Arial"/>
                        </w:rPr>
                      </w:pPr>
                    </w:p>
                    <w:p w14:paraId="4C2FB3B4" w14:textId="77777777" w:rsidR="00E16761" w:rsidRPr="00E16761" w:rsidRDefault="00E16761">
                      <w:pPr>
                        <w:rPr>
                          <w:rFonts w:ascii="Arial" w:hAnsi="Arial" w:cs="Arial"/>
                        </w:rPr>
                      </w:pPr>
                    </w:p>
                    <w:p w14:paraId="56684DAB" w14:textId="2853D032" w:rsidR="00E16761" w:rsidRPr="00E16761" w:rsidRDefault="00E1676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F98D04" w14:textId="5A889FD0" w:rsidR="00993E53" w:rsidRPr="008559B0" w:rsidRDefault="00E16761" w:rsidP="00E16761">
      <w:pPr>
        <w:spacing w:after="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F676D" wp14:editId="649B4C72">
                <wp:simplePos x="0" y="0"/>
                <wp:positionH relativeFrom="column">
                  <wp:posOffset>176530</wp:posOffset>
                </wp:positionH>
                <wp:positionV relativeFrom="paragraph">
                  <wp:posOffset>5397500</wp:posOffset>
                </wp:positionV>
                <wp:extent cx="5334000" cy="1704975"/>
                <wp:effectExtent l="0" t="0" r="19050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3991D1" w14:textId="2808F4A5" w:rsidR="00E16761" w:rsidRPr="00381B48" w:rsidRDefault="00E1676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81B4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Kontakt: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F676D" id="Textfeld 4" o:spid="_x0000_s1029" type="#_x0000_t202" style="position:absolute;margin-left:13.9pt;margin-top:425pt;width:420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5tUQIAAKkEAAAOAAAAZHJzL2Uyb0RvYy54bWysVFFv2jAQfp+0/2D5fSRAaNeIUDEqpkmo&#10;rQRTn41jk2iOz7MNCfv1OztAabenaS/O2ff58913d5ned40iB2FdDbqgw0FKidAcylrvCvp9s/z0&#10;mRLnmS6ZAi0KehSO3s8+fpi2JhcjqECVwhIk0S5vTUEr702eJI5XomFuAEZodEqwDfO4tbuktKxF&#10;9kYlozS9SVqwpbHAhXN4+tA76SzySym4f5LSCU9UQTE2H1cb121Yk9mU5TvLTFXzUxjsH6JoWK3x&#10;0QvVA/OM7G39B1VTcwsOpB9waBKQsuYi5oDZDNN32awrZkTMBcVx5iKT+3+0/PHwbEldFjSjRLMG&#10;S7QRnZdClSQL6rTG5QhaG4T57gt0WOXzucPDkHQnbRO+mA5BP+p8vGiLZITj4WQ8ztIUXRx9w9s0&#10;u7udBJ7k9bqxzn8V0JBgFNRi8aKm7LByvoeeIeE1B6oul7VScRMaRiyUJQeGpVY+Bonkb1BKk7ag&#10;N+NJGonf+AL15f5WMf7jFN4VCvmUxpiDKH3ywfLdtosSjs/CbKE8ol4W+n5zhi9rpF8x55+ZxQZD&#10;HXBo/BMuUgHGBCeLkgrsr7+dBzzWHb2UtNiwBXU/98wKStQ3jR1xN8yy0OFxk01uR7ix157ttUfv&#10;mwWgUEMcT8OjGfBenU1poXnB2ZqHV9HFNMe3C+rP5sL3Y4SzycV8HkHY04b5lV4bHqhDYYKsm+6F&#10;WXMqq8eOeIRza7P8XXV7bLipYb73IOtY+qBzr+pJfpyH2Dyn2Q0Dd72PqNc/zOw3AAAA//8DAFBL&#10;AwQUAAYACAAAACEAvuxLj90AAAALAQAADwAAAGRycy9kb3ducmV2LnhtbEyPwU7DMAyG70i8Q2Qk&#10;biztpI1Qmk6ABhdObIhz1nhJRJNUSdaVt8c7wdH2p9/f325mP7AJU3YxSKgXFTAMfdQuGAmf+9c7&#10;ASwXFbQaYkAJP5hh011ftarR8Rw+cNoVwygk5EZJsKWMDee5t+hVXsQRA92OMXlVaEyG66TOFO4H&#10;vqyqNffKBfpg1YgvFvvv3clL2D6bB9MLlexWaOem+ev4bt6kvL2Znx6BFZzLHwwXfVKHjpwO8RR0&#10;ZoOE5T2ZFwliVVEnAsT6sjkQWddiBbxr+f8O3S8AAAD//wMAUEsBAi0AFAAGAAgAAAAhALaDOJL+&#10;AAAA4QEAABMAAAAAAAAAAAAAAAAAAAAAAFtDb250ZW50X1R5cGVzXS54bWxQSwECLQAUAAYACAAA&#10;ACEAOP0h/9YAAACUAQAACwAAAAAAAAAAAAAAAAAvAQAAX3JlbHMvLnJlbHNQSwECLQAUAAYACAAA&#10;ACEA97FObVECAACpBAAADgAAAAAAAAAAAAAAAAAuAgAAZHJzL2Uyb0RvYy54bWxQSwECLQAUAAYA&#10;CAAAACEAvuxLj90AAAALAQAADwAAAAAAAAAAAAAAAACrBAAAZHJzL2Rvd25yZXYueG1sUEsFBgAA&#10;AAAEAAQA8wAAALUFAAAAAA==&#10;" fillcolor="white [3201]" strokeweight=".5pt">
                <v:textbox>
                  <w:txbxContent>
                    <w:p w14:paraId="463991D1" w14:textId="2808F4A5" w:rsidR="00E16761" w:rsidRPr="00381B48" w:rsidRDefault="00E1676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81B48">
                        <w:rPr>
                          <w:rFonts w:ascii="Arial" w:hAnsi="Arial" w:cs="Arial"/>
                          <w:sz w:val="28"/>
                          <w:szCs w:val="28"/>
                        </w:rPr>
                        <w:t>Kontakt:</w: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520AC1">
        <w:rPr>
          <w:rFonts w:ascii="Arial" w:hAnsi="Arial" w:cs="Arial"/>
          <w:b/>
          <w:bCs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B04871F" wp14:editId="35204C5B">
            <wp:simplePos x="0" y="0"/>
            <wp:positionH relativeFrom="margin">
              <wp:posOffset>4431030</wp:posOffset>
            </wp:positionH>
            <wp:positionV relativeFrom="paragraph">
              <wp:posOffset>-59055</wp:posOffset>
            </wp:positionV>
            <wp:extent cx="1737836" cy="84772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gagiert in ulm_Bb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836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 w:rsidR="008559B0" w:rsidRPr="008559B0">
        <w:rPr>
          <w:rFonts w:ascii="Arial" w:hAnsi="Arial" w:cs="Arial"/>
          <w:sz w:val="32"/>
          <w:szCs w:val="32"/>
        </w:rPr>
        <w:t>Beispiel</w:t>
      </w:r>
      <w:r>
        <w:br/>
      </w:r>
    </w:p>
    <w:p w14:paraId="050FED43" w14:textId="2CCB915D" w:rsidR="00993E53" w:rsidRDefault="00993E53" w:rsidP="00E16761">
      <w:pPr>
        <w:spacing w:after="0"/>
        <w:rPr>
          <w:rFonts w:ascii="Arial" w:hAnsi="Arial" w:cs="Arial"/>
          <w:b/>
          <w:bCs/>
          <w:sz w:val="40"/>
          <w:szCs w:val="40"/>
        </w:rPr>
      </w:pPr>
    </w:p>
    <w:p w14:paraId="67A3F9EE" w14:textId="77777777" w:rsidR="00520AC1" w:rsidRDefault="00520AC1" w:rsidP="00993E53">
      <w:pPr>
        <w:spacing w:after="0" w:line="276" w:lineRule="auto"/>
        <w:rPr>
          <w:rFonts w:ascii="Arial" w:hAnsi="Arial" w:cs="Arial"/>
          <w:b/>
          <w:bCs/>
          <w:sz w:val="40"/>
          <w:szCs w:val="40"/>
        </w:rPr>
      </w:pPr>
    </w:p>
    <w:p w14:paraId="2551102E" w14:textId="63AFBAF3" w:rsidR="00E16761" w:rsidRPr="00D030DA" w:rsidRDefault="00E16761" w:rsidP="00993E53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993E53">
        <w:rPr>
          <w:rFonts w:ascii="Arial" w:hAnsi="Arial" w:cs="Arial"/>
          <w:b/>
          <w:bCs/>
          <w:sz w:val="40"/>
          <w:szCs w:val="40"/>
        </w:rPr>
        <w:t>Freiwilligenagentur engagiert in ulm e. V.</w:t>
      </w:r>
    </w:p>
    <w:p w14:paraId="5F345582" w14:textId="091B5D9B" w:rsidR="00D030DA" w:rsidRPr="008A550D" w:rsidRDefault="00D030DA" w:rsidP="00993E53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674CA6B2" w14:textId="1A22B140" w:rsidR="00D030DA" w:rsidRPr="00AC2F53" w:rsidRDefault="00D030DA" w:rsidP="00993E53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993E53">
        <w:rPr>
          <w:rFonts w:ascii="Arial" w:hAnsi="Arial" w:cs="Arial"/>
          <w:sz w:val="32"/>
          <w:szCs w:val="32"/>
        </w:rPr>
        <w:t xml:space="preserve">Anlaufstelle für alle Menschen, die sich in Ulm engagieren </w:t>
      </w:r>
      <w:r w:rsidRPr="00993E53">
        <w:rPr>
          <w:rFonts w:ascii="Arial" w:hAnsi="Arial" w:cs="Arial"/>
          <w:sz w:val="32"/>
          <w:szCs w:val="32"/>
        </w:rPr>
        <w:br/>
        <w:t xml:space="preserve">wollen und für Ulmer Organisationen, die mit Freiwilligen </w:t>
      </w:r>
      <w:r w:rsidRPr="00993E53">
        <w:rPr>
          <w:rFonts w:ascii="Arial" w:hAnsi="Arial" w:cs="Arial"/>
          <w:sz w:val="32"/>
          <w:szCs w:val="32"/>
        </w:rPr>
        <w:br/>
        <w:t xml:space="preserve">arbeiten möchten. </w:t>
      </w:r>
    </w:p>
    <w:p w14:paraId="64D3CB3D" w14:textId="5695AA4C" w:rsidR="00D030DA" w:rsidRDefault="00D030DA" w:rsidP="00993E5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6B300CC" w14:textId="5C326E1F" w:rsidR="00993E53" w:rsidRDefault="00993E53" w:rsidP="00993E5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5B77734" w14:textId="547C8417" w:rsidR="00993E53" w:rsidRDefault="00CA06D2" w:rsidP="00993E5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93E53">
        <w:rPr>
          <w:rFonts w:ascii="Arial" w:hAnsi="Arial" w:cs="Arial"/>
          <w:sz w:val="32"/>
          <w:szCs w:val="32"/>
        </w:rPr>
        <w:t>Für freiwilliges Engagement begeistern</w:t>
      </w:r>
    </w:p>
    <w:p w14:paraId="7E21507D" w14:textId="77777777" w:rsidR="00EF21B4" w:rsidRDefault="00EF21B4" w:rsidP="00CA06D2">
      <w:pPr>
        <w:spacing w:after="0" w:line="276" w:lineRule="auto"/>
        <w:ind w:left="2124" w:hanging="2124"/>
        <w:rPr>
          <w:rFonts w:ascii="Arial" w:hAnsi="Arial" w:cs="Arial"/>
          <w:b/>
          <w:bCs/>
          <w:sz w:val="32"/>
          <w:szCs w:val="32"/>
        </w:rPr>
      </w:pPr>
    </w:p>
    <w:p w14:paraId="4EBB3C1F" w14:textId="6C0E5D61" w:rsidR="00CA06D2" w:rsidRDefault="00D030DA" w:rsidP="00CA06D2">
      <w:pPr>
        <w:spacing w:after="0" w:line="276" w:lineRule="auto"/>
        <w:ind w:left="2124" w:hanging="2124"/>
        <w:rPr>
          <w:rFonts w:ascii="Arial" w:hAnsi="Arial" w:cs="Arial"/>
          <w:sz w:val="32"/>
          <w:szCs w:val="32"/>
        </w:rPr>
      </w:pPr>
      <w:r w:rsidRPr="00993E53">
        <w:rPr>
          <w:rFonts w:ascii="Arial" w:hAnsi="Arial" w:cs="Arial"/>
          <w:b/>
          <w:bCs/>
          <w:sz w:val="32"/>
          <w:szCs w:val="32"/>
        </w:rPr>
        <w:t>Wir suchen:</w:t>
      </w:r>
      <w:r w:rsidR="004A319B" w:rsidRPr="00993E53">
        <w:rPr>
          <w:rFonts w:ascii="Arial" w:hAnsi="Arial" w:cs="Arial"/>
          <w:b/>
          <w:bCs/>
          <w:sz w:val="32"/>
          <w:szCs w:val="32"/>
        </w:rPr>
        <w:tab/>
      </w:r>
      <w:r w:rsidR="00D2403B" w:rsidRPr="00993E53">
        <w:rPr>
          <w:rFonts w:ascii="Arial" w:hAnsi="Arial" w:cs="Arial"/>
          <w:sz w:val="32"/>
          <w:szCs w:val="32"/>
        </w:rPr>
        <w:br/>
      </w:r>
      <w:r w:rsidR="00D2403B" w:rsidRPr="00993E53">
        <w:rPr>
          <w:rFonts w:ascii="Arial" w:hAnsi="Arial" w:cs="Arial"/>
          <w:b/>
          <w:bCs/>
          <w:sz w:val="32"/>
          <w:szCs w:val="32"/>
        </w:rPr>
        <w:br/>
      </w:r>
      <w:r w:rsidR="00CA06D2">
        <w:rPr>
          <w:rFonts w:ascii="Arial" w:hAnsi="Arial" w:cs="Arial"/>
          <w:sz w:val="32"/>
          <w:szCs w:val="32"/>
        </w:rPr>
        <w:t xml:space="preserve">Für unser ehrenamtliches Team in der Infostelle suchen wir nette und aufgeschlossene Menschen. Zu den Aufgaben zählen Information und Engagementberatung von Interessierten, Ausgabe der Freiwilligencard, Telefondienst. </w:t>
      </w:r>
    </w:p>
    <w:p w14:paraId="7FFE452E" w14:textId="77777777" w:rsidR="00CA06D2" w:rsidRDefault="00CA06D2" w:rsidP="00CA06D2">
      <w:pPr>
        <w:spacing w:after="0" w:line="276" w:lineRule="auto"/>
        <w:ind w:left="212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Mitbringen sollten Sie Interesse für das Thema Ehrenamt, Teamfähigkeit, …</w:t>
      </w:r>
    </w:p>
    <w:p w14:paraId="58B0E055" w14:textId="77777777" w:rsidR="00CA06D2" w:rsidRDefault="00CA06D2" w:rsidP="00CA06D2">
      <w:pPr>
        <w:spacing w:after="0" w:line="276" w:lineRule="auto"/>
        <w:ind w:left="212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Der zeitliche Rahmen umfasst drei Stunden in der Woche.</w:t>
      </w:r>
    </w:p>
    <w:p w14:paraId="5FF9288C" w14:textId="149B0901" w:rsidR="00FF599D" w:rsidRDefault="00FF599D" w:rsidP="00CA06D2">
      <w:pPr>
        <w:spacing w:after="0" w:line="276" w:lineRule="auto"/>
        <w:ind w:left="2124" w:hanging="2124"/>
        <w:rPr>
          <w:rFonts w:ascii="Arial" w:hAnsi="Arial" w:cs="Arial"/>
          <w:sz w:val="28"/>
          <w:szCs w:val="28"/>
        </w:rPr>
      </w:pPr>
    </w:p>
    <w:p w14:paraId="5AB3214F" w14:textId="636E9B79" w:rsidR="004A319B" w:rsidRPr="00AC2F53" w:rsidRDefault="00FF599D" w:rsidP="00AC2F53">
      <w:pPr>
        <w:spacing w:after="0" w:line="240" w:lineRule="auto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81B48">
        <w:rPr>
          <w:rFonts w:ascii="Arial" w:hAnsi="Arial" w:cs="Arial"/>
          <w:sz w:val="28"/>
          <w:szCs w:val="28"/>
        </w:rPr>
        <w:t xml:space="preserve"> </w:t>
      </w:r>
    </w:p>
    <w:p w14:paraId="3340ED09" w14:textId="5CD25446" w:rsidR="004A319B" w:rsidRDefault="004A319B" w:rsidP="00993E53">
      <w:pPr>
        <w:spacing w:after="0" w:line="240" w:lineRule="auto"/>
        <w:ind w:left="1470" w:hanging="1470"/>
        <w:rPr>
          <w:rFonts w:ascii="Arial" w:hAnsi="Arial" w:cs="Arial"/>
        </w:rPr>
      </w:pPr>
    </w:p>
    <w:p w14:paraId="34BD1614" w14:textId="77777777" w:rsidR="00AC2F53" w:rsidRDefault="00AC2F53" w:rsidP="00993E53">
      <w:pPr>
        <w:spacing w:after="0" w:line="276" w:lineRule="auto"/>
        <w:ind w:left="1470" w:hanging="1470"/>
        <w:rPr>
          <w:rFonts w:ascii="Arial" w:hAnsi="Arial" w:cs="Arial"/>
          <w:b/>
          <w:bCs/>
          <w:sz w:val="32"/>
          <w:szCs w:val="32"/>
        </w:rPr>
      </w:pPr>
    </w:p>
    <w:p w14:paraId="33E2ADD2" w14:textId="77777777" w:rsidR="00AC2F53" w:rsidRDefault="00AC2F53" w:rsidP="00993E53">
      <w:pPr>
        <w:spacing w:after="0" w:line="276" w:lineRule="auto"/>
        <w:ind w:left="1470" w:hanging="1470"/>
        <w:rPr>
          <w:rFonts w:ascii="Arial" w:hAnsi="Arial" w:cs="Arial"/>
          <w:b/>
          <w:bCs/>
          <w:sz w:val="32"/>
          <w:szCs w:val="32"/>
        </w:rPr>
      </w:pPr>
    </w:p>
    <w:p w14:paraId="67624DDD" w14:textId="1A33201E" w:rsidR="004A319B" w:rsidRPr="00993E53" w:rsidRDefault="00FF599D" w:rsidP="00993E53">
      <w:pPr>
        <w:spacing w:after="0" w:line="276" w:lineRule="auto"/>
        <w:ind w:left="1470" w:hanging="1470"/>
        <w:rPr>
          <w:rFonts w:ascii="Arial" w:hAnsi="Arial" w:cs="Arial"/>
          <w:b/>
          <w:bCs/>
          <w:sz w:val="32"/>
          <w:szCs w:val="32"/>
        </w:rPr>
      </w:pPr>
      <w:r w:rsidRPr="00993E53">
        <w:rPr>
          <w:rFonts w:ascii="Arial" w:hAnsi="Arial" w:cs="Arial"/>
          <w:b/>
          <w:bCs/>
          <w:sz w:val="32"/>
          <w:szCs w:val="32"/>
        </w:rPr>
        <w:t>Kontakt:</w:t>
      </w:r>
    </w:p>
    <w:p w14:paraId="0BF7F1C0" w14:textId="41356EC3" w:rsidR="004A319B" w:rsidRPr="00993E53" w:rsidRDefault="004A319B" w:rsidP="00993E53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993E53">
        <w:rPr>
          <w:rFonts w:ascii="Arial" w:hAnsi="Arial" w:cs="Arial"/>
          <w:sz w:val="32"/>
          <w:szCs w:val="32"/>
        </w:rPr>
        <w:t xml:space="preserve">0731 70 88 555 </w:t>
      </w:r>
    </w:p>
    <w:p w14:paraId="39E7090E" w14:textId="124E5DAD" w:rsidR="004A319B" w:rsidRPr="00993E53" w:rsidRDefault="004A319B" w:rsidP="00993E53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993E53">
        <w:rPr>
          <w:rFonts w:ascii="Arial" w:hAnsi="Arial" w:cs="Arial"/>
          <w:sz w:val="32"/>
          <w:szCs w:val="32"/>
        </w:rPr>
        <w:t xml:space="preserve">mreisi@engagiert-in-ulm.de | heusohn@engagiert-in-ulm.de </w:t>
      </w:r>
    </w:p>
    <w:p w14:paraId="2D03A6D7" w14:textId="51A6E019" w:rsidR="004A319B" w:rsidRPr="004A319B" w:rsidRDefault="00993E53" w:rsidP="00993E5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93E53">
        <w:rPr>
          <w:rFonts w:ascii="Arial" w:hAnsi="Arial" w:cs="Arial"/>
          <w:sz w:val="32"/>
          <w:szCs w:val="32"/>
        </w:rPr>
        <w:t>www.engagiert-in-ulm.de</w:t>
      </w:r>
      <w:r>
        <w:rPr>
          <w:rFonts w:ascii="Arial" w:hAnsi="Arial" w:cs="Arial"/>
          <w:sz w:val="32"/>
          <w:szCs w:val="32"/>
        </w:rPr>
        <w:t xml:space="preserve"> </w:t>
      </w:r>
    </w:p>
    <w:sectPr w:rsidR="004A319B" w:rsidRPr="004A319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E6146" w14:textId="77777777" w:rsidR="008C35CC" w:rsidRDefault="008C35CC" w:rsidP="008A550D">
      <w:pPr>
        <w:spacing w:after="0" w:line="240" w:lineRule="auto"/>
      </w:pPr>
      <w:r>
        <w:separator/>
      </w:r>
    </w:p>
  </w:endnote>
  <w:endnote w:type="continuationSeparator" w:id="0">
    <w:p w14:paraId="3AEC65E7" w14:textId="77777777" w:rsidR="008C35CC" w:rsidRDefault="008C35CC" w:rsidP="008A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01620" w14:textId="2A61B343" w:rsidR="008A550D" w:rsidRDefault="003239D5" w:rsidP="003239D5">
    <w:pPr>
      <w:pStyle w:val="Fuzeile"/>
      <w:tabs>
        <w:tab w:val="clear" w:pos="4536"/>
        <w:tab w:val="clear" w:pos="9072"/>
        <w:tab w:val="left" w:pos="75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8CE701F" wp14:editId="0EF85808">
          <wp:simplePos x="0" y="0"/>
          <wp:positionH relativeFrom="margin">
            <wp:posOffset>3462655</wp:posOffset>
          </wp:positionH>
          <wp:positionV relativeFrom="paragraph">
            <wp:posOffset>-403860</wp:posOffset>
          </wp:positionV>
          <wp:extent cx="2286000" cy="838583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838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2F53" w:rsidRPr="00AC2F53">
      <w:t>www.engagiert-in-ulm.de</w:t>
    </w:r>
    <w:r w:rsidR="00AC2F53"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1596C" w14:textId="77777777" w:rsidR="008C35CC" w:rsidRDefault="008C35CC" w:rsidP="008A550D">
      <w:pPr>
        <w:spacing w:after="0" w:line="240" w:lineRule="auto"/>
      </w:pPr>
      <w:r>
        <w:separator/>
      </w:r>
    </w:p>
  </w:footnote>
  <w:footnote w:type="continuationSeparator" w:id="0">
    <w:p w14:paraId="5063D4A8" w14:textId="77777777" w:rsidR="008C35CC" w:rsidRDefault="008C35CC" w:rsidP="008A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FD8C9" w14:textId="586845E8" w:rsidR="008559B0" w:rsidRDefault="008559B0">
    <w:pPr>
      <w:pStyle w:val="Kopfzeile"/>
    </w:pPr>
  </w:p>
  <w:p w14:paraId="675A3B08" w14:textId="2ED2720B" w:rsidR="008559B0" w:rsidRDefault="008559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61"/>
    <w:rsid w:val="001E439B"/>
    <w:rsid w:val="003239D5"/>
    <w:rsid w:val="003453C4"/>
    <w:rsid w:val="00381B48"/>
    <w:rsid w:val="0049587D"/>
    <w:rsid w:val="004A319B"/>
    <w:rsid w:val="00520AC1"/>
    <w:rsid w:val="00534545"/>
    <w:rsid w:val="00573411"/>
    <w:rsid w:val="005A47C2"/>
    <w:rsid w:val="00636144"/>
    <w:rsid w:val="00682DAD"/>
    <w:rsid w:val="008559B0"/>
    <w:rsid w:val="008A550D"/>
    <w:rsid w:val="008C35CC"/>
    <w:rsid w:val="00993E53"/>
    <w:rsid w:val="00AC2F53"/>
    <w:rsid w:val="00B615B0"/>
    <w:rsid w:val="00CA06D2"/>
    <w:rsid w:val="00D030DA"/>
    <w:rsid w:val="00D2403B"/>
    <w:rsid w:val="00E16761"/>
    <w:rsid w:val="00EF21B4"/>
    <w:rsid w:val="00F27E24"/>
    <w:rsid w:val="00FE5971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B7556"/>
  <w15:chartTrackingRefBased/>
  <w15:docId w15:val="{9D5703B1-371C-4F2F-B0D7-616FD2C8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A319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319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A5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550D"/>
  </w:style>
  <w:style w:type="paragraph" w:styleId="Fuzeile">
    <w:name w:val="footer"/>
    <w:basedOn w:val="Standard"/>
    <w:link w:val="FuzeileZchn"/>
    <w:uiPriority w:val="99"/>
    <w:unhideWhenUsed/>
    <w:rsid w:val="008A5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55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1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1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Heusohn</dc:creator>
  <cp:keywords/>
  <dc:description/>
  <cp:lastModifiedBy>Heusohn</cp:lastModifiedBy>
  <cp:revision>7</cp:revision>
  <cp:lastPrinted>2020-07-15T10:34:00Z</cp:lastPrinted>
  <dcterms:created xsi:type="dcterms:W3CDTF">2020-07-09T13:48:00Z</dcterms:created>
  <dcterms:modified xsi:type="dcterms:W3CDTF">2020-07-15T10:35:00Z</dcterms:modified>
</cp:coreProperties>
</file>